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AA1E" w14:textId="720834F7" w:rsidR="0078357C" w:rsidRDefault="00A4617A" w:rsidP="003E59EC">
      <w:r>
        <w:t xml:space="preserve"> </w:t>
      </w:r>
    </w:p>
    <w:p w14:paraId="11644301" w14:textId="1FBDEBF2" w:rsidR="00BC170F" w:rsidRPr="006A69C8" w:rsidRDefault="00A4286D" w:rsidP="00BC170F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r w:rsidR="00BC170F" w:rsidRPr="006A69C8">
        <w:rPr>
          <w:sz w:val="24"/>
          <w:szCs w:val="24"/>
        </w:rPr>
        <w:t>.</w:t>
      </w:r>
      <w:r>
        <w:rPr>
          <w:sz w:val="24"/>
          <w:szCs w:val="24"/>
        </w:rPr>
        <w:t>01.</w:t>
      </w:r>
      <w:r w:rsidR="00BC170F" w:rsidRPr="006A69C8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14:paraId="4E6B4153" w14:textId="77777777" w:rsidR="00BC170F" w:rsidRPr="006A69C8" w:rsidRDefault="00BC170F" w:rsidP="00BC170F">
      <w:pPr>
        <w:jc w:val="center"/>
        <w:rPr>
          <w:sz w:val="24"/>
          <w:szCs w:val="24"/>
        </w:rPr>
      </w:pPr>
      <w:r>
        <w:rPr>
          <w:sz w:val="24"/>
          <w:szCs w:val="24"/>
        </w:rPr>
        <w:t>Turf Cutter</w:t>
      </w:r>
      <w:r w:rsidRPr="006A69C8">
        <w:rPr>
          <w:sz w:val="24"/>
          <w:szCs w:val="24"/>
        </w:rPr>
        <w:t xml:space="preserve"> hire &amp; Operator terms &amp; conditions.</w:t>
      </w:r>
    </w:p>
    <w:p w14:paraId="03B5DD54" w14:textId="77777777" w:rsidR="00BC170F" w:rsidRPr="006A69C8" w:rsidRDefault="00BC170F" w:rsidP="00BC170F">
      <w:pPr>
        <w:rPr>
          <w:sz w:val="24"/>
          <w:szCs w:val="24"/>
        </w:rPr>
      </w:pPr>
    </w:p>
    <w:p w14:paraId="0894228C" w14:textId="77777777" w:rsidR="005144BF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The hire </w:t>
      </w:r>
      <w:r w:rsidR="005144BF">
        <w:rPr>
          <w:sz w:val="24"/>
          <w:szCs w:val="24"/>
        </w:rPr>
        <w:t xml:space="preserve">fee will </w:t>
      </w:r>
      <w:r w:rsidRPr="006A69C8">
        <w:rPr>
          <w:sz w:val="24"/>
          <w:szCs w:val="24"/>
        </w:rPr>
        <w:t xml:space="preserve">include VAT, fuel and consumables </w:t>
      </w:r>
      <w:r w:rsidR="005144BF">
        <w:rPr>
          <w:sz w:val="24"/>
          <w:szCs w:val="24"/>
        </w:rPr>
        <w:t>.</w:t>
      </w:r>
    </w:p>
    <w:p w14:paraId="47371468" w14:textId="0010337E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All basic hand tools (shovels/rakes/spades) &amp; </w:t>
      </w:r>
      <w:r>
        <w:rPr>
          <w:sz w:val="24"/>
          <w:szCs w:val="24"/>
        </w:rPr>
        <w:t>one wheel barrow</w:t>
      </w:r>
      <w:r w:rsidRPr="006A69C8">
        <w:rPr>
          <w:sz w:val="24"/>
          <w:szCs w:val="24"/>
        </w:rPr>
        <w:t xml:space="preserve"> will be provided. </w:t>
      </w:r>
    </w:p>
    <w:p w14:paraId="6B200048" w14:textId="24E6EA50" w:rsidR="008A496F" w:rsidRDefault="008A496F" w:rsidP="00295B55">
      <w:pPr>
        <w:rPr>
          <w:sz w:val="24"/>
          <w:szCs w:val="24"/>
        </w:rPr>
      </w:pPr>
      <w:r w:rsidRPr="008A496F">
        <w:rPr>
          <w:sz w:val="24"/>
          <w:szCs w:val="24"/>
        </w:rPr>
        <w:t xml:space="preserve">The minimum hire period is for </w:t>
      </w:r>
      <w:r w:rsidRPr="008A496F">
        <w:rPr>
          <w:sz w:val="24"/>
          <w:szCs w:val="24"/>
        </w:rPr>
        <w:t xml:space="preserve">4 </w:t>
      </w:r>
      <w:r w:rsidRPr="008A496F">
        <w:rPr>
          <w:sz w:val="24"/>
          <w:szCs w:val="24"/>
        </w:rPr>
        <w:t xml:space="preserve">hours. Should the operator complete the works before the day is over they may stay at the property completing other works under the hirer’s guidance. </w:t>
      </w:r>
    </w:p>
    <w:p w14:paraId="3BCD20B4" w14:textId="28D0BE44" w:rsidR="00295B55" w:rsidRDefault="00BC170F" w:rsidP="00295B55">
      <w:pPr>
        <w:rPr>
          <w:sz w:val="24"/>
          <w:szCs w:val="24"/>
        </w:rPr>
      </w:pPr>
      <w:r w:rsidRPr="006A69C8">
        <w:rPr>
          <w:sz w:val="24"/>
          <w:szCs w:val="24"/>
        </w:rPr>
        <w:t>8ft x 2ft landscaping boards are available to hire to protect areas such as driveways, lawns &amp; paths from digger damage.</w:t>
      </w:r>
    </w:p>
    <w:p w14:paraId="240F4CD1" w14:textId="77777777" w:rsidR="00295B55" w:rsidRDefault="00295B55" w:rsidP="00295B55">
      <w:pPr>
        <w:rPr>
          <w:sz w:val="24"/>
          <w:szCs w:val="24"/>
        </w:rPr>
      </w:pPr>
    </w:p>
    <w:p w14:paraId="07952DAB" w14:textId="476C6298" w:rsidR="00295B55" w:rsidRDefault="00295B55" w:rsidP="00295B55">
      <w:pPr>
        <w:rPr>
          <w:sz w:val="24"/>
          <w:szCs w:val="24"/>
        </w:rPr>
      </w:pPr>
      <w:r>
        <w:rPr>
          <w:sz w:val="24"/>
          <w:szCs w:val="24"/>
        </w:rPr>
        <w:t xml:space="preserve">To discuss further, please contact </w:t>
      </w:r>
    </w:p>
    <w:p w14:paraId="0105BF09" w14:textId="77777777" w:rsidR="00295B55" w:rsidRDefault="00295B55" w:rsidP="00295B55">
      <w:pPr>
        <w:rPr>
          <w:sz w:val="24"/>
          <w:szCs w:val="24"/>
        </w:rPr>
      </w:pPr>
      <w:r>
        <w:rPr>
          <w:sz w:val="24"/>
          <w:szCs w:val="24"/>
        </w:rPr>
        <w:t xml:space="preserve">Tom Taylor, Suffolk Garden Works. </w:t>
      </w:r>
    </w:p>
    <w:p w14:paraId="547E5B70" w14:textId="77777777" w:rsidR="00295B55" w:rsidRDefault="00295B55" w:rsidP="00295B55">
      <w:pPr>
        <w:rPr>
          <w:sz w:val="24"/>
          <w:szCs w:val="24"/>
        </w:rPr>
      </w:pPr>
      <w:r>
        <w:rPr>
          <w:sz w:val="24"/>
          <w:szCs w:val="24"/>
        </w:rPr>
        <w:t>07779227877</w:t>
      </w:r>
    </w:p>
    <w:p w14:paraId="0E86C71C" w14:textId="77777777" w:rsidR="00295B55" w:rsidRDefault="00295B55" w:rsidP="00295B55">
      <w:pPr>
        <w:rPr>
          <w:sz w:val="24"/>
          <w:szCs w:val="24"/>
        </w:rPr>
      </w:pPr>
      <w:hyperlink r:id="rId7" w:history="1">
        <w:r w:rsidRPr="0047674F">
          <w:rPr>
            <w:rStyle w:val="Hyperlink"/>
            <w:sz w:val="24"/>
            <w:szCs w:val="24"/>
          </w:rPr>
          <w:t>Tomtaylor1000@hotmail.com</w:t>
        </w:r>
      </w:hyperlink>
    </w:p>
    <w:p w14:paraId="4ABBEE0E" w14:textId="77777777" w:rsidR="00BC170F" w:rsidRPr="006A69C8" w:rsidRDefault="00BC170F" w:rsidP="00BC170F">
      <w:pPr>
        <w:rPr>
          <w:sz w:val="24"/>
          <w:szCs w:val="24"/>
        </w:rPr>
      </w:pPr>
    </w:p>
    <w:p w14:paraId="243E5F2A" w14:textId="77777777" w:rsidR="00BC170F" w:rsidRPr="006A69C8" w:rsidRDefault="00BC170F" w:rsidP="00BC170F">
      <w:pPr>
        <w:rPr>
          <w:sz w:val="24"/>
          <w:szCs w:val="24"/>
        </w:rPr>
      </w:pPr>
    </w:p>
    <w:p w14:paraId="07D58E40" w14:textId="31307FAF" w:rsidR="00BC170F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Other equipment that may be beneficial to have on site for the day: </w:t>
      </w:r>
    </w:p>
    <w:p w14:paraId="1EE2B5D3" w14:textId="15C151C2" w:rsidR="00A4286D" w:rsidRPr="006A69C8" w:rsidRDefault="00A4286D" w:rsidP="00BC170F">
      <w:pPr>
        <w:rPr>
          <w:sz w:val="24"/>
          <w:szCs w:val="24"/>
        </w:rPr>
      </w:pPr>
      <w:r>
        <w:rPr>
          <w:sz w:val="24"/>
          <w:szCs w:val="24"/>
        </w:rPr>
        <w:t xml:space="preserve">Tipper Trailer to remove turf from site. This may be favourable to hiring a skip. </w:t>
      </w:r>
    </w:p>
    <w:p w14:paraId="26BEE560" w14:textId="6A2A9CDA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>Titan 240V concrete breaker</w:t>
      </w:r>
      <w:r w:rsidR="00A4286D">
        <w:rPr>
          <w:sz w:val="24"/>
          <w:szCs w:val="24"/>
        </w:rPr>
        <w:t>.</w:t>
      </w:r>
    </w:p>
    <w:p w14:paraId="0472493A" w14:textId="43FB491D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>Stihl TS410 305mm disc cutter</w:t>
      </w:r>
      <w:r w:rsidR="00A4286D">
        <w:rPr>
          <w:sz w:val="24"/>
          <w:szCs w:val="24"/>
        </w:rPr>
        <w:t>.</w:t>
      </w:r>
    </w:p>
    <w:p w14:paraId="69A87F19" w14:textId="77777777" w:rsidR="00A4286D" w:rsidRDefault="00A4286D" w:rsidP="00BC170F">
      <w:pPr>
        <w:rPr>
          <w:sz w:val="24"/>
          <w:szCs w:val="24"/>
        </w:rPr>
      </w:pPr>
    </w:p>
    <w:p w14:paraId="462EE291" w14:textId="77777777" w:rsidR="00A4286D" w:rsidRDefault="00A4286D" w:rsidP="00BC170F">
      <w:pPr>
        <w:rPr>
          <w:sz w:val="24"/>
          <w:szCs w:val="24"/>
        </w:rPr>
      </w:pPr>
    </w:p>
    <w:p w14:paraId="6F5A43B9" w14:textId="77777777" w:rsidR="00A4286D" w:rsidRDefault="00A4286D" w:rsidP="00BC170F">
      <w:pPr>
        <w:rPr>
          <w:b/>
          <w:bCs/>
          <w:sz w:val="24"/>
          <w:szCs w:val="24"/>
          <w:u w:val="single"/>
        </w:rPr>
      </w:pPr>
    </w:p>
    <w:p w14:paraId="07372BF9" w14:textId="77777777" w:rsidR="00A4286D" w:rsidRDefault="00A4286D" w:rsidP="00BC170F">
      <w:pPr>
        <w:rPr>
          <w:b/>
          <w:bCs/>
          <w:sz w:val="24"/>
          <w:szCs w:val="24"/>
          <w:u w:val="single"/>
        </w:rPr>
      </w:pPr>
    </w:p>
    <w:p w14:paraId="636784AA" w14:textId="77777777" w:rsidR="00A4286D" w:rsidRDefault="00A4286D" w:rsidP="00BC170F">
      <w:pPr>
        <w:rPr>
          <w:b/>
          <w:bCs/>
          <w:sz w:val="24"/>
          <w:szCs w:val="24"/>
          <w:u w:val="single"/>
        </w:rPr>
      </w:pPr>
    </w:p>
    <w:p w14:paraId="2BC56E0F" w14:textId="6A9EA687" w:rsidR="00BC170F" w:rsidRPr="00E21443" w:rsidRDefault="00BC170F" w:rsidP="00BC170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Turf cutter </w:t>
      </w:r>
      <w:r w:rsidRPr="00E21443">
        <w:rPr>
          <w:b/>
          <w:bCs/>
          <w:sz w:val="24"/>
          <w:szCs w:val="24"/>
          <w:u w:val="single"/>
        </w:rPr>
        <w:t xml:space="preserve">hire equipment list </w:t>
      </w:r>
    </w:p>
    <w:p w14:paraId="501C0F36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2 x ramps </w:t>
      </w:r>
    </w:p>
    <w:p w14:paraId="5F807BAF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Ratchet straps </w:t>
      </w:r>
    </w:p>
    <w:p w14:paraId="5F15C615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4 x 8 x 2 boards. </w:t>
      </w:r>
    </w:p>
    <w:p w14:paraId="615D07D7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2 x wheel barrows. </w:t>
      </w:r>
    </w:p>
    <w:p w14:paraId="4902B8BE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>1 x rake</w:t>
      </w:r>
      <w:r>
        <w:rPr>
          <w:sz w:val="24"/>
          <w:szCs w:val="24"/>
        </w:rPr>
        <w:t xml:space="preserve">, </w:t>
      </w:r>
      <w:r w:rsidRPr="006A69C8">
        <w:rPr>
          <w:sz w:val="24"/>
          <w:szCs w:val="24"/>
        </w:rPr>
        <w:t>1 x shovel</w:t>
      </w:r>
      <w:r>
        <w:rPr>
          <w:sz w:val="24"/>
          <w:szCs w:val="24"/>
        </w:rPr>
        <w:t>,</w:t>
      </w:r>
      <w:r w:rsidRPr="006A69C8">
        <w:rPr>
          <w:sz w:val="24"/>
          <w:szCs w:val="24"/>
        </w:rPr>
        <w:t>1 x spade</w:t>
      </w:r>
      <w:r>
        <w:rPr>
          <w:sz w:val="24"/>
          <w:szCs w:val="24"/>
        </w:rPr>
        <w:t>,</w:t>
      </w:r>
      <w:r w:rsidRPr="006A69C8">
        <w:rPr>
          <w:sz w:val="24"/>
          <w:szCs w:val="24"/>
        </w:rPr>
        <w:t>1 x broom</w:t>
      </w:r>
      <w:r>
        <w:rPr>
          <w:sz w:val="24"/>
          <w:szCs w:val="24"/>
        </w:rPr>
        <w:t xml:space="preserve">, </w:t>
      </w:r>
      <w:r w:rsidRPr="006A69C8">
        <w:rPr>
          <w:sz w:val="24"/>
          <w:szCs w:val="24"/>
        </w:rPr>
        <w:t xml:space="preserve">1 x leaf rake </w:t>
      </w:r>
    </w:p>
    <w:p w14:paraId="0876319C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Lump hammer </w:t>
      </w:r>
    </w:p>
    <w:p w14:paraId="3959E652" w14:textId="2665CA5D" w:rsidR="00BC170F" w:rsidRPr="006A69C8" w:rsidRDefault="00A4286D" w:rsidP="00BC170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BC170F" w:rsidRPr="006A69C8">
        <w:rPr>
          <w:sz w:val="24"/>
          <w:szCs w:val="24"/>
        </w:rPr>
        <w:t>tring lines</w:t>
      </w:r>
    </w:p>
    <w:p w14:paraId="48E5978E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Reel tape measure. </w:t>
      </w:r>
    </w:p>
    <w:p w14:paraId="2AF3EC2B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Extension lead </w:t>
      </w:r>
    </w:p>
    <w:p w14:paraId="6AB7EF55" w14:textId="77777777" w:rsidR="00BC170F" w:rsidRPr="006A69C8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Tape measure </w:t>
      </w:r>
    </w:p>
    <w:p w14:paraId="39DEAF9D" w14:textId="0491A6E4" w:rsidR="00BC170F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 xml:space="preserve">Electric warning tape </w:t>
      </w:r>
    </w:p>
    <w:p w14:paraId="69F9471D" w14:textId="77777777" w:rsidR="00295B55" w:rsidRPr="006A69C8" w:rsidRDefault="00295B55" w:rsidP="00BC170F">
      <w:pPr>
        <w:rPr>
          <w:sz w:val="24"/>
          <w:szCs w:val="24"/>
        </w:rPr>
      </w:pPr>
    </w:p>
    <w:p w14:paraId="2F03FB38" w14:textId="77777777" w:rsidR="00BC170F" w:rsidRPr="00E21443" w:rsidRDefault="00BC170F" w:rsidP="00BC170F">
      <w:pPr>
        <w:rPr>
          <w:b/>
          <w:bCs/>
          <w:sz w:val="24"/>
          <w:szCs w:val="24"/>
          <w:u w:val="single"/>
        </w:rPr>
      </w:pPr>
      <w:r w:rsidRPr="00E21443">
        <w:rPr>
          <w:b/>
          <w:bCs/>
          <w:sz w:val="24"/>
          <w:szCs w:val="24"/>
          <w:u w:val="single"/>
        </w:rPr>
        <w:t>Additional hire</w:t>
      </w:r>
      <w:r>
        <w:rPr>
          <w:b/>
          <w:bCs/>
          <w:sz w:val="24"/>
          <w:szCs w:val="24"/>
          <w:u w:val="single"/>
        </w:rPr>
        <w:t>?</w:t>
      </w:r>
    </w:p>
    <w:p w14:paraId="46C95D5F" w14:textId="77777777" w:rsidR="00BC170F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>Slab cutter</w:t>
      </w:r>
    </w:p>
    <w:p w14:paraId="360FF109" w14:textId="77777777" w:rsidR="00BC170F" w:rsidRDefault="00BC170F" w:rsidP="00BC170F">
      <w:pPr>
        <w:rPr>
          <w:sz w:val="24"/>
          <w:szCs w:val="24"/>
        </w:rPr>
      </w:pPr>
      <w:r w:rsidRPr="006A69C8">
        <w:rPr>
          <w:sz w:val="24"/>
          <w:szCs w:val="24"/>
        </w:rPr>
        <w:t>Breaker</w:t>
      </w:r>
    </w:p>
    <w:p w14:paraId="0F3FFABD" w14:textId="77777777" w:rsidR="00BC170F" w:rsidRDefault="00BC170F" w:rsidP="00BC170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6A69C8">
        <w:rPr>
          <w:sz w:val="24"/>
          <w:szCs w:val="24"/>
        </w:rPr>
        <w:t>dditional board</w:t>
      </w:r>
      <w:r>
        <w:rPr>
          <w:sz w:val="24"/>
          <w:szCs w:val="24"/>
        </w:rPr>
        <w:t>s</w:t>
      </w:r>
    </w:p>
    <w:p w14:paraId="3F146A01" w14:textId="1A234ABF" w:rsidR="00A4286D" w:rsidRPr="006A69C8" w:rsidRDefault="00A4286D" w:rsidP="00BC170F">
      <w:pPr>
        <w:rPr>
          <w:sz w:val="24"/>
          <w:szCs w:val="24"/>
        </w:rPr>
      </w:pPr>
      <w:r>
        <w:rPr>
          <w:sz w:val="24"/>
          <w:szCs w:val="24"/>
        </w:rPr>
        <w:t xml:space="preserve">Trailer </w:t>
      </w:r>
    </w:p>
    <w:p w14:paraId="2482D836" w14:textId="77777777" w:rsidR="00BC170F" w:rsidRPr="006A69C8" w:rsidRDefault="00BC170F" w:rsidP="00BC170F">
      <w:pPr>
        <w:rPr>
          <w:sz w:val="24"/>
          <w:szCs w:val="24"/>
        </w:rPr>
      </w:pPr>
    </w:p>
    <w:p w14:paraId="4AAD6842" w14:textId="77777777" w:rsidR="00BC170F" w:rsidRDefault="00BC170F" w:rsidP="00BC170F"/>
    <w:p w14:paraId="4820DBA8" w14:textId="77777777" w:rsidR="00D4545F" w:rsidRDefault="00D4545F" w:rsidP="004428A1"/>
    <w:p w14:paraId="66435356" w14:textId="77777777" w:rsidR="00D4545F" w:rsidRDefault="00D4545F" w:rsidP="004428A1"/>
    <w:p w14:paraId="33DF712E" w14:textId="77777777" w:rsidR="00D4545F" w:rsidRDefault="00D4545F" w:rsidP="004428A1"/>
    <w:p w14:paraId="5B4860F8" w14:textId="77777777" w:rsidR="00D4545F" w:rsidRDefault="00D4545F" w:rsidP="004428A1"/>
    <w:p w14:paraId="2405538D" w14:textId="77777777" w:rsidR="00D4545F" w:rsidRDefault="00D4545F" w:rsidP="004428A1"/>
    <w:p w14:paraId="271231FF" w14:textId="77777777" w:rsidR="00466A9B" w:rsidRPr="004428A1" w:rsidRDefault="00466A9B" w:rsidP="004428A1"/>
    <w:p w14:paraId="71FE91A0" w14:textId="77777777" w:rsidR="00366431" w:rsidRPr="00D31214" w:rsidRDefault="00366431" w:rsidP="00D31214"/>
    <w:sectPr w:rsidR="00366431" w:rsidRPr="00D31214" w:rsidSect="00F14E6A">
      <w:headerReference w:type="default" r:id="rId8"/>
      <w:foot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4BFCE" w14:textId="77777777" w:rsidR="006E1D62" w:rsidRDefault="006E1D62" w:rsidP="00A4617A">
      <w:pPr>
        <w:spacing w:after="0" w:line="240" w:lineRule="auto"/>
      </w:pPr>
      <w:r>
        <w:separator/>
      </w:r>
    </w:p>
  </w:endnote>
  <w:endnote w:type="continuationSeparator" w:id="0">
    <w:p w14:paraId="73D91FAE" w14:textId="77777777" w:rsidR="006E1D62" w:rsidRDefault="006E1D62" w:rsidP="00A4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7F63" w14:textId="77777777" w:rsidR="00F14E6A" w:rsidRDefault="00F14E6A" w:rsidP="00F14E6A">
    <w:pPr>
      <w:pStyle w:val="Footer"/>
    </w:pPr>
    <w:hyperlink r:id="rId1" w:history="1">
      <w:r w:rsidRPr="009360CA">
        <w:rPr>
          <w:rStyle w:val="Hyperlink"/>
        </w:rPr>
        <w:t>info@suffolkgardenworks.co.uk</w:t>
      </w:r>
    </w:hyperlink>
    <w:r>
      <w:t xml:space="preserve">                      07779227877                  www.suffolkgardenworks.co.uk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1578" w14:textId="77777777" w:rsidR="006E1D62" w:rsidRDefault="006E1D62" w:rsidP="00A4617A">
      <w:pPr>
        <w:spacing w:after="0" w:line="240" w:lineRule="auto"/>
      </w:pPr>
      <w:r>
        <w:separator/>
      </w:r>
    </w:p>
  </w:footnote>
  <w:footnote w:type="continuationSeparator" w:id="0">
    <w:p w14:paraId="145A4180" w14:textId="77777777" w:rsidR="006E1D62" w:rsidRDefault="006E1D62" w:rsidP="00A4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83E3" w14:textId="77777777" w:rsidR="00CE3F87" w:rsidRDefault="00CE3F87" w:rsidP="00A4617A">
    <w:pPr>
      <w:pStyle w:val="Header"/>
      <w:tabs>
        <w:tab w:val="clear" w:pos="9026"/>
        <w:tab w:val="left" w:pos="2311"/>
        <w:tab w:val="left" w:pos="2344"/>
        <w:tab w:val="left" w:pos="7066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FD77D" wp14:editId="4AAAC800">
              <wp:simplePos x="0" y="0"/>
              <wp:positionH relativeFrom="column">
                <wp:posOffset>1392865</wp:posOffset>
              </wp:positionH>
              <wp:positionV relativeFrom="paragraph">
                <wp:posOffset>1180214</wp:posOffset>
              </wp:positionV>
              <wp:extent cx="2955851" cy="294743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851" cy="29474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3FE2C" w14:textId="77777777" w:rsidR="00CE3F87" w:rsidRDefault="00CE3F87" w:rsidP="00CE3F87">
                          <w:pPr>
                            <w:jc w:val="center"/>
                          </w:pPr>
                          <w:r>
                            <w:t>www.suffolkgardenworks.co.uk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D7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9.65pt;margin-top:92.95pt;width:232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" fillcolor="#272727 [2749]" stroked="f">
              <v:textbox>
                <w:txbxContent>
                  <w:p w14:paraId="5513FE2C" w14:textId="77777777" w:rsidR="00CE3F87" w:rsidRDefault="00CE3F87" w:rsidP="00CE3F87">
                    <w:pPr>
                      <w:jc w:val="center"/>
                    </w:pPr>
                    <w:r>
                      <w:t>www.suffolkgardenworks.co.uk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4C78FEE" wp14:editId="46E94E77">
          <wp:extent cx="2955851" cy="1307805"/>
          <wp:effectExtent l="0" t="0" r="0" b="6985"/>
          <wp:docPr id="4" name="Picture 4" descr="C:\Users\User\Pictures\SG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SG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851" cy="130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7F4C"/>
    <w:multiLevelType w:val="hybridMultilevel"/>
    <w:tmpl w:val="D3FE69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26F17"/>
    <w:multiLevelType w:val="hybridMultilevel"/>
    <w:tmpl w:val="7CF8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810"/>
    <w:multiLevelType w:val="hybridMultilevel"/>
    <w:tmpl w:val="7F80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0C"/>
    <w:multiLevelType w:val="hybridMultilevel"/>
    <w:tmpl w:val="BBCC26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5B306B"/>
    <w:multiLevelType w:val="hybridMultilevel"/>
    <w:tmpl w:val="51D0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58DC"/>
    <w:multiLevelType w:val="hybridMultilevel"/>
    <w:tmpl w:val="C30C3E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35CD"/>
    <w:multiLevelType w:val="hybridMultilevel"/>
    <w:tmpl w:val="49FCD68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964DA"/>
    <w:multiLevelType w:val="hybridMultilevel"/>
    <w:tmpl w:val="AD287CF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87314"/>
    <w:multiLevelType w:val="hybridMultilevel"/>
    <w:tmpl w:val="F91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426F4"/>
    <w:multiLevelType w:val="hybridMultilevel"/>
    <w:tmpl w:val="51548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33D5"/>
    <w:multiLevelType w:val="hybridMultilevel"/>
    <w:tmpl w:val="4BC2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B63AA"/>
    <w:multiLevelType w:val="hybridMultilevel"/>
    <w:tmpl w:val="81E6C2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2183C"/>
    <w:multiLevelType w:val="hybridMultilevel"/>
    <w:tmpl w:val="CD5A6C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1961CF"/>
    <w:multiLevelType w:val="hybridMultilevel"/>
    <w:tmpl w:val="DD72DA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2E3C6D"/>
    <w:multiLevelType w:val="hybridMultilevel"/>
    <w:tmpl w:val="63D4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947"/>
    <w:multiLevelType w:val="hybridMultilevel"/>
    <w:tmpl w:val="7AF217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94C49"/>
    <w:multiLevelType w:val="hybridMultilevel"/>
    <w:tmpl w:val="A76E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1727E"/>
    <w:multiLevelType w:val="hybridMultilevel"/>
    <w:tmpl w:val="28AEE3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7B3C84"/>
    <w:multiLevelType w:val="hybridMultilevel"/>
    <w:tmpl w:val="9D82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02DDC"/>
    <w:multiLevelType w:val="hybridMultilevel"/>
    <w:tmpl w:val="362EF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B4F55"/>
    <w:multiLevelType w:val="hybridMultilevel"/>
    <w:tmpl w:val="83E6A4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3B3C4E"/>
    <w:multiLevelType w:val="hybridMultilevel"/>
    <w:tmpl w:val="3B0CBB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814367"/>
    <w:multiLevelType w:val="hybridMultilevel"/>
    <w:tmpl w:val="EB582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65BE7"/>
    <w:multiLevelType w:val="hybridMultilevel"/>
    <w:tmpl w:val="ED4407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1479131">
    <w:abstractNumId w:val="14"/>
  </w:num>
  <w:num w:numId="2" w16cid:durableId="1076055532">
    <w:abstractNumId w:val="21"/>
  </w:num>
  <w:num w:numId="3" w16cid:durableId="1190754684">
    <w:abstractNumId w:val="23"/>
  </w:num>
  <w:num w:numId="4" w16cid:durableId="1882396666">
    <w:abstractNumId w:val="1"/>
  </w:num>
  <w:num w:numId="5" w16cid:durableId="29696559">
    <w:abstractNumId w:val="13"/>
  </w:num>
  <w:num w:numId="6" w16cid:durableId="34236869">
    <w:abstractNumId w:val="15"/>
  </w:num>
  <w:num w:numId="7" w16cid:durableId="1066804255">
    <w:abstractNumId w:val="11"/>
  </w:num>
  <w:num w:numId="8" w16cid:durableId="1483234752">
    <w:abstractNumId w:val="2"/>
  </w:num>
  <w:num w:numId="9" w16cid:durableId="1838493300">
    <w:abstractNumId w:val="5"/>
  </w:num>
  <w:num w:numId="10" w16cid:durableId="451747060">
    <w:abstractNumId w:val="6"/>
  </w:num>
  <w:num w:numId="11" w16cid:durableId="1814591398">
    <w:abstractNumId w:val="3"/>
  </w:num>
  <w:num w:numId="12" w16cid:durableId="303850823">
    <w:abstractNumId w:val="22"/>
  </w:num>
  <w:num w:numId="13" w16cid:durableId="341511407">
    <w:abstractNumId w:val="17"/>
  </w:num>
  <w:num w:numId="14" w16cid:durableId="887956032">
    <w:abstractNumId w:val="19"/>
  </w:num>
  <w:num w:numId="15" w16cid:durableId="138307677">
    <w:abstractNumId w:val="8"/>
  </w:num>
  <w:num w:numId="16" w16cid:durableId="1718966245">
    <w:abstractNumId w:val="20"/>
  </w:num>
  <w:num w:numId="17" w16cid:durableId="1294099621">
    <w:abstractNumId w:val="18"/>
  </w:num>
  <w:num w:numId="18" w16cid:durableId="542987103">
    <w:abstractNumId w:val="12"/>
  </w:num>
  <w:num w:numId="19" w16cid:durableId="1231768508">
    <w:abstractNumId w:val="16"/>
  </w:num>
  <w:num w:numId="20" w16cid:durableId="1786391008">
    <w:abstractNumId w:val="7"/>
  </w:num>
  <w:num w:numId="21" w16cid:durableId="978848924">
    <w:abstractNumId w:val="4"/>
  </w:num>
  <w:num w:numId="22" w16cid:durableId="721638483">
    <w:abstractNumId w:val="0"/>
  </w:num>
  <w:num w:numId="23" w16cid:durableId="154762591">
    <w:abstractNumId w:val="9"/>
  </w:num>
  <w:num w:numId="24" w16cid:durableId="15954400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A"/>
    <w:rsid w:val="0000385C"/>
    <w:rsid w:val="000050B1"/>
    <w:rsid w:val="00011DEC"/>
    <w:rsid w:val="00012B18"/>
    <w:rsid w:val="00013F69"/>
    <w:rsid w:val="00025B68"/>
    <w:rsid w:val="00044F74"/>
    <w:rsid w:val="00051FF9"/>
    <w:rsid w:val="00055963"/>
    <w:rsid w:val="00061FCC"/>
    <w:rsid w:val="00064ADA"/>
    <w:rsid w:val="00084B0F"/>
    <w:rsid w:val="00087485"/>
    <w:rsid w:val="000A2B08"/>
    <w:rsid w:val="000A4B6F"/>
    <w:rsid w:val="000C1810"/>
    <w:rsid w:val="000C454C"/>
    <w:rsid w:val="000D153B"/>
    <w:rsid w:val="000D1727"/>
    <w:rsid w:val="000E0E40"/>
    <w:rsid w:val="000F76B3"/>
    <w:rsid w:val="00114BCD"/>
    <w:rsid w:val="001225F9"/>
    <w:rsid w:val="00123679"/>
    <w:rsid w:val="0012745A"/>
    <w:rsid w:val="00130099"/>
    <w:rsid w:val="00143B42"/>
    <w:rsid w:val="0015059B"/>
    <w:rsid w:val="00150D97"/>
    <w:rsid w:val="001516BC"/>
    <w:rsid w:val="001558AC"/>
    <w:rsid w:val="00166202"/>
    <w:rsid w:val="0017699D"/>
    <w:rsid w:val="001827D3"/>
    <w:rsid w:val="0018622D"/>
    <w:rsid w:val="00190004"/>
    <w:rsid w:val="001959F9"/>
    <w:rsid w:val="001A1ECE"/>
    <w:rsid w:val="001B0B16"/>
    <w:rsid w:val="001E1C0D"/>
    <w:rsid w:val="001F7818"/>
    <w:rsid w:val="002161A8"/>
    <w:rsid w:val="00225498"/>
    <w:rsid w:val="00226704"/>
    <w:rsid w:val="00234614"/>
    <w:rsid w:val="002379E4"/>
    <w:rsid w:val="002475EF"/>
    <w:rsid w:val="00254132"/>
    <w:rsid w:val="00264248"/>
    <w:rsid w:val="002828F4"/>
    <w:rsid w:val="00295B55"/>
    <w:rsid w:val="002C260D"/>
    <w:rsid w:val="002D6DB1"/>
    <w:rsid w:val="002E2832"/>
    <w:rsid w:val="002E31E4"/>
    <w:rsid w:val="002F19E5"/>
    <w:rsid w:val="002F79DB"/>
    <w:rsid w:val="0033211E"/>
    <w:rsid w:val="00340160"/>
    <w:rsid w:val="00354A30"/>
    <w:rsid w:val="00360812"/>
    <w:rsid w:val="00366431"/>
    <w:rsid w:val="00370F6E"/>
    <w:rsid w:val="00372E62"/>
    <w:rsid w:val="00375085"/>
    <w:rsid w:val="00376F06"/>
    <w:rsid w:val="0039476C"/>
    <w:rsid w:val="00396902"/>
    <w:rsid w:val="003D5625"/>
    <w:rsid w:val="003E23E2"/>
    <w:rsid w:val="003E4582"/>
    <w:rsid w:val="003E59EC"/>
    <w:rsid w:val="003F06AB"/>
    <w:rsid w:val="00400D13"/>
    <w:rsid w:val="00435B00"/>
    <w:rsid w:val="004428A1"/>
    <w:rsid w:val="00444C89"/>
    <w:rsid w:val="00451369"/>
    <w:rsid w:val="00453322"/>
    <w:rsid w:val="00454349"/>
    <w:rsid w:val="00457982"/>
    <w:rsid w:val="00466A9B"/>
    <w:rsid w:val="0047109D"/>
    <w:rsid w:val="00487EF9"/>
    <w:rsid w:val="00492530"/>
    <w:rsid w:val="00494BAA"/>
    <w:rsid w:val="004B4BB9"/>
    <w:rsid w:val="004D144D"/>
    <w:rsid w:val="004F0D67"/>
    <w:rsid w:val="004F1B89"/>
    <w:rsid w:val="004F53F3"/>
    <w:rsid w:val="004F71D3"/>
    <w:rsid w:val="00500EC6"/>
    <w:rsid w:val="0051361C"/>
    <w:rsid w:val="005144BF"/>
    <w:rsid w:val="0051760A"/>
    <w:rsid w:val="0052475F"/>
    <w:rsid w:val="00543CC1"/>
    <w:rsid w:val="00563F81"/>
    <w:rsid w:val="005956A6"/>
    <w:rsid w:val="005A1ECF"/>
    <w:rsid w:val="005A2F3B"/>
    <w:rsid w:val="005E5230"/>
    <w:rsid w:val="005F35B5"/>
    <w:rsid w:val="005F5D2C"/>
    <w:rsid w:val="005F6AE6"/>
    <w:rsid w:val="00632550"/>
    <w:rsid w:val="00643941"/>
    <w:rsid w:val="00656F26"/>
    <w:rsid w:val="00685972"/>
    <w:rsid w:val="006968A4"/>
    <w:rsid w:val="006B61C3"/>
    <w:rsid w:val="006E1D62"/>
    <w:rsid w:val="00700AE6"/>
    <w:rsid w:val="0070452F"/>
    <w:rsid w:val="00714486"/>
    <w:rsid w:val="00720B80"/>
    <w:rsid w:val="00724F9B"/>
    <w:rsid w:val="00727938"/>
    <w:rsid w:val="00731AB0"/>
    <w:rsid w:val="00743543"/>
    <w:rsid w:val="00746FA2"/>
    <w:rsid w:val="00747E69"/>
    <w:rsid w:val="00763336"/>
    <w:rsid w:val="00763489"/>
    <w:rsid w:val="00766685"/>
    <w:rsid w:val="0078357C"/>
    <w:rsid w:val="00787445"/>
    <w:rsid w:val="007A4C81"/>
    <w:rsid w:val="007A6898"/>
    <w:rsid w:val="007C4F59"/>
    <w:rsid w:val="00801086"/>
    <w:rsid w:val="00811F8A"/>
    <w:rsid w:val="008231AA"/>
    <w:rsid w:val="0082652C"/>
    <w:rsid w:val="00832828"/>
    <w:rsid w:val="00861F1D"/>
    <w:rsid w:val="00863659"/>
    <w:rsid w:val="00875BCC"/>
    <w:rsid w:val="008A496F"/>
    <w:rsid w:val="008B018B"/>
    <w:rsid w:val="008C4239"/>
    <w:rsid w:val="008D081C"/>
    <w:rsid w:val="008F00ED"/>
    <w:rsid w:val="008F06AB"/>
    <w:rsid w:val="00914470"/>
    <w:rsid w:val="00954177"/>
    <w:rsid w:val="00955710"/>
    <w:rsid w:val="009622E7"/>
    <w:rsid w:val="00963FEB"/>
    <w:rsid w:val="00970D79"/>
    <w:rsid w:val="009740E9"/>
    <w:rsid w:val="00976320"/>
    <w:rsid w:val="009819C0"/>
    <w:rsid w:val="00984784"/>
    <w:rsid w:val="009A1062"/>
    <w:rsid w:val="009A40B8"/>
    <w:rsid w:val="009B279A"/>
    <w:rsid w:val="009F61EC"/>
    <w:rsid w:val="00A10695"/>
    <w:rsid w:val="00A132C7"/>
    <w:rsid w:val="00A25EC4"/>
    <w:rsid w:val="00A37503"/>
    <w:rsid w:val="00A4286D"/>
    <w:rsid w:val="00A4617A"/>
    <w:rsid w:val="00A702E5"/>
    <w:rsid w:val="00A7146D"/>
    <w:rsid w:val="00A77122"/>
    <w:rsid w:val="00AA149F"/>
    <w:rsid w:val="00AA4223"/>
    <w:rsid w:val="00AA6D8F"/>
    <w:rsid w:val="00AB1889"/>
    <w:rsid w:val="00AB346A"/>
    <w:rsid w:val="00AC2B7B"/>
    <w:rsid w:val="00AD1F66"/>
    <w:rsid w:val="00AE6EB1"/>
    <w:rsid w:val="00B01870"/>
    <w:rsid w:val="00B17EB8"/>
    <w:rsid w:val="00B3233B"/>
    <w:rsid w:val="00B453AC"/>
    <w:rsid w:val="00B61D6A"/>
    <w:rsid w:val="00B63543"/>
    <w:rsid w:val="00B81FCD"/>
    <w:rsid w:val="00B82D23"/>
    <w:rsid w:val="00BA0053"/>
    <w:rsid w:val="00BA25BD"/>
    <w:rsid w:val="00BA3063"/>
    <w:rsid w:val="00BB2AB9"/>
    <w:rsid w:val="00BB7B59"/>
    <w:rsid w:val="00BC170F"/>
    <w:rsid w:val="00BC439A"/>
    <w:rsid w:val="00BC4BD2"/>
    <w:rsid w:val="00BD17E7"/>
    <w:rsid w:val="00BD2434"/>
    <w:rsid w:val="00BE19DC"/>
    <w:rsid w:val="00BF3DF1"/>
    <w:rsid w:val="00C07FDD"/>
    <w:rsid w:val="00C20D08"/>
    <w:rsid w:val="00C25A01"/>
    <w:rsid w:val="00C377F9"/>
    <w:rsid w:val="00C42589"/>
    <w:rsid w:val="00C471D8"/>
    <w:rsid w:val="00C506FA"/>
    <w:rsid w:val="00C533FB"/>
    <w:rsid w:val="00C53A54"/>
    <w:rsid w:val="00C63119"/>
    <w:rsid w:val="00C80E74"/>
    <w:rsid w:val="00C872F5"/>
    <w:rsid w:val="00C928A7"/>
    <w:rsid w:val="00CE3C2F"/>
    <w:rsid w:val="00CE3F87"/>
    <w:rsid w:val="00CF3969"/>
    <w:rsid w:val="00D00CB8"/>
    <w:rsid w:val="00D22EF5"/>
    <w:rsid w:val="00D232F0"/>
    <w:rsid w:val="00D31035"/>
    <w:rsid w:val="00D31214"/>
    <w:rsid w:val="00D34162"/>
    <w:rsid w:val="00D403AC"/>
    <w:rsid w:val="00D4545F"/>
    <w:rsid w:val="00D73D1F"/>
    <w:rsid w:val="00D8196A"/>
    <w:rsid w:val="00D84A1D"/>
    <w:rsid w:val="00D97B83"/>
    <w:rsid w:val="00DB0628"/>
    <w:rsid w:val="00DC1984"/>
    <w:rsid w:val="00DF72C4"/>
    <w:rsid w:val="00E11517"/>
    <w:rsid w:val="00E2785A"/>
    <w:rsid w:val="00E34381"/>
    <w:rsid w:val="00E36867"/>
    <w:rsid w:val="00E43473"/>
    <w:rsid w:val="00E477F7"/>
    <w:rsid w:val="00E56160"/>
    <w:rsid w:val="00E60052"/>
    <w:rsid w:val="00E61CA6"/>
    <w:rsid w:val="00E71B57"/>
    <w:rsid w:val="00E83BD9"/>
    <w:rsid w:val="00E87EA4"/>
    <w:rsid w:val="00EA71A8"/>
    <w:rsid w:val="00EB4825"/>
    <w:rsid w:val="00EC1AEF"/>
    <w:rsid w:val="00ED1679"/>
    <w:rsid w:val="00ED2BF3"/>
    <w:rsid w:val="00ED3D78"/>
    <w:rsid w:val="00ED699D"/>
    <w:rsid w:val="00ED7BBC"/>
    <w:rsid w:val="00ED7E99"/>
    <w:rsid w:val="00EE4E33"/>
    <w:rsid w:val="00EF08DC"/>
    <w:rsid w:val="00EF20E5"/>
    <w:rsid w:val="00EF2DF3"/>
    <w:rsid w:val="00F023C1"/>
    <w:rsid w:val="00F07038"/>
    <w:rsid w:val="00F14E6A"/>
    <w:rsid w:val="00F275EB"/>
    <w:rsid w:val="00F27612"/>
    <w:rsid w:val="00F30B17"/>
    <w:rsid w:val="00F438E4"/>
    <w:rsid w:val="00F43DB6"/>
    <w:rsid w:val="00F47003"/>
    <w:rsid w:val="00F523D4"/>
    <w:rsid w:val="00F55EFC"/>
    <w:rsid w:val="00F7041A"/>
    <w:rsid w:val="00F707E9"/>
    <w:rsid w:val="00F70E70"/>
    <w:rsid w:val="00F7385B"/>
    <w:rsid w:val="00F74F9A"/>
    <w:rsid w:val="00F83492"/>
    <w:rsid w:val="00F84CA2"/>
    <w:rsid w:val="00FA067A"/>
    <w:rsid w:val="00FA48F2"/>
    <w:rsid w:val="00FD208A"/>
    <w:rsid w:val="00FF17F5"/>
    <w:rsid w:val="00FF4138"/>
    <w:rsid w:val="560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7175D"/>
  <w15:docId w15:val="{8F956159-6C85-4A4D-B007-17896692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7A"/>
  </w:style>
  <w:style w:type="paragraph" w:styleId="Footer">
    <w:name w:val="footer"/>
    <w:basedOn w:val="Normal"/>
    <w:link w:val="FooterChar"/>
    <w:uiPriority w:val="99"/>
    <w:unhideWhenUsed/>
    <w:rsid w:val="00A46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7A"/>
  </w:style>
  <w:style w:type="character" w:styleId="Hyperlink">
    <w:name w:val="Hyperlink"/>
    <w:basedOn w:val="DefaultParagraphFont"/>
    <w:uiPriority w:val="99"/>
    <w:unhideWhenUsed/>
    <w:rsid w:val="00A461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3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4A1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23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taylor100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ffolkgardenwork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Thomas Taylor</cp:lastModifiedBy>
  <cp:revision>7</cp:revision>
  <cp:lastPrinted>2019-10-05T17:16:00Z</cp:lastPrinted>
  <dcterms:created xsi:type="dcterms:W3CDTF">2023-10-10T09:14:00Z</dcterms:created>
  <dcterms:modified xsi:type="dcterms:W3CDTF">2025-01-02T16:30:00Z</dcterms:modified>
</cp:coreProperties>
</file>